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40294AA" w14:textId="77777777" w:rsidTr="00CF131A">
        <w:tc>
          <w:tcPr>
            <w:tcW w:w="4106" w:type="dxa"/>
          </w:tcPr>
          <w:p w14:paraId="0C6AF9B6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7EFA7987" w14:textId="77777777" w:rsidR="00DC45E7" w:rsidRPr="00DC45E7" w:rsidRDefault="007A5548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6A153C0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ABFE41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2045E22D" w14:textId="77777777" w:rsidR="00DC45E7" w:rsidRDefault="00DC45E7"/>
        </w:tc>
      </w:tr>
    </w:tbl>
    <w:p w14:paraId="620E2010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F78E8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52F0EBA4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>
        <w:rPr>
          <w:rFonts w:ascii="Times New Roman" w:hAnsi="Times New Roman" w:cs="Times New Roman"/>
          <w:b/>
          <w:sz w:val="28"/>
          <w:szCs w:val="28"/>
        </w:rPr>
        <w:t>BẮT BUỘC</w:t>
      </w:r>
    </w:p>
    <w:p w14:paraId="53F19419" w14:textId="377B5D98" w:rsidR="00244079" w:rsidRPr="00B279AC" w:rsidRDefault="00244079" w:rsidP="00244079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112EC5">
        <w:rPr>
          <w:i/>
          <w:sz w:val="28"/>
          <w:szCs w:val="28"/>
        </w:rPr>
        <w:t>09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56ADA080" w14:textId="77777777" w:rsidR="008343BE" w:rsidRPr="00876B59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33261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1"/>
        <w:gridCol w:w="1842"/>
        <w:gridCol w:w="1560"/>
        <w:gridCol w:w="2551"/>
        <w:gridCol w:w="1276"/>
        <w:gridCol w:w="2410"/>
        <w:gridCol w:w="1275"/>
      </w:tblGrid>
      <w:tr w:rsidR="003D385F" w:rsidRPr="007C6689" w14:paraId="5E34E24A" w14:textId="77777777" w:rsidTr="00112EC5">
        <w:trPr>
          <w:trHeight w:val="902"/>
        </w:trPr>
        <w:tc>
          <w:tcPr>
            <w:tcW w:w="817" w:type="dxa"/>
            <w:vAlign w:val="center"/>
          </w:tcPr>
          <w:p w14:paraId="55E091F2" w14:textId="77777777" w:rsidR="003D385F" w:rsidRPr="007C6689" w:rsidRDefault="003D385F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1985" w:type="dxa"/>
            <w:vAlign w:val="center"/>
          </w:tcPr>
          <w:p w14:paraId="234BE189" w14:textId="77777777" w:rsidR="003D385F" w:rsidRPr="007C6689" w:rsidRDefault="003D385F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51" w:type="dxa"/>
            <w:vAlign w:val="center"/>
          </w:tcPr>
          <w:p w14:paraId="3117F879" w14:textId="77777777" w:rsidR="003D385F" w:rsidRPr="007C6689" w:rsidRDefault="003D385F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842" w:type="dxa"/>
            <w:vAlign w:val="center"/>
          </w:tcPr>
          <w:p w14:paraId="7FA3FA2B" w14:textId="77777777" w:rsidR="003D385F" w:rsidRPr="007C6689" w:rsidRDefault="003D385F" w:rsidP="009B76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Nơi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thường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trú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0C13703" w14:textId="77777777" w:rsidR="003D385F" w:rsidRPr="007C6689" w:rsidRDefault="003D385F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CCCD/CMND,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2551" w:type="dxa"/>
          </w:tcPr>
          <w:p w14:paraId="1F683D71" w14:textId="77777777" w:rsidR="003D385F" w:rsidRPr="007C6689" w:rsidRDefault="003D385F" w:rsidP="003431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chồng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D09D93C" w14:textId="77777777" w:rsidR="003D385F" w:rsidRPr="007C6689" w:rsidRDefault="003D385F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Loại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410" w:type="dxa"/>
          </w:tcPr>
          <w:p w14:paraId="7DDFD40B" w14:textId="77777777" w:rsidR="003D385F" w:rsidRPr="007C6689" w:rsidRDefault="003D385F" w:rsidP="00E55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Nơi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</w:p>
        </w:tc>
        <w:tc>
          <w:tcPr>
            <w:tcW w:w="1275" w:type="dxa"/>
          </w:tcPr>
          <w:p w14:paraId="0ED6B6F1" w14:textId="77777777" w:rsidR="003D385F" w:rsidRPr="007C6689" w:rsidRDefault="003D385F" w:rsidP="00702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Ghi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00198D" w:rsidRPr="007C6689" w14:paraId="244BDEAA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2DDA0734" w14:textId="20237235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5312F6" w14:textId="52A6C9C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Quốc Tú</w:t>
            </w:r>
          </w:p>
        </w:tc>
        <w:tc>
          <w:tcPr>
            <w:tcW w:w="851" w:type="dxa"/>
            <w:vAlign w:val="center"/>
          </w:tcPr>
          <w:p w14:paraId="2E0B1C45" w14:textId="6398952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842" w:type="dxa"/>
            <w:vAlign w:val="center"/>
          </w:tcPr>
          <w:p w14:paraId="7B483FAE" w14:textId="6F9E4D7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</w:t>
            </w:r>
          </w:p>
        </w:tc>
        <w:tc>
          <w:tcPr>
            <w:tcW w:w="1560" w:type="dxa"/>
          </w:tcPr>
          <w:p w14:paraId="1DBFF465" w14:textId="270F6BD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035086005723</w:t>
            </w:r>
          </w:p>
        </w:tc>
        <w:tc>
          <w:tcPr>
            <w:tcW w:w="2551" w:type="dxa"/>
          </w:tcPr>
          <w:p w14:paraId="15A99A49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Quốc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Trượng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chết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690A150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Thư (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chết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80F75AB" w14:textId="158935C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Đỗ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Hoài 19684</w:t>
            </w:r>
          </w:p>
        </w:tc>
        <w:tc>
          <w:tcPr>
            <w:tcW w:w="1276" w:type="dxa"/>
            <w:vAlign w:val="center"/>
          </w:tcPr>
          <w:p w14:paraId="34221D0E" w14:textId="4BE10A9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2410" w:type="dxa"/>
          </w:tcPr>
          <w:p w14:paraId="1BC16633" w14:textId="135FB03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bẳt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buộc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 Sao,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Bảng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, Hà Nam</w:t>
            </w:r>
          </w:p>
        </w:tc>
        <w:tc>
          <w:tcPr>
            <w:tcW w:w="1275" w:type="dxa"/>
          </w:tcPr>
          <w:p w14:paraId="657A6A46" w14:textId="58F7659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Thời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hạn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9/2023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9/2025)</w:t>
            </w:r>
          </w:p>
        </w:tc>
      </w:tr>
      <w:tr w:rsidR="0000198D" w:rsidRPr="007C6689" w14:paraId="4157959F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0740DB6B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2E4A99" w14:textId="5813D1B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Phạm Vinh Quang</w:t>
            </w:r>
          </w:p>
        </w:tc>
        <w:tc>
          <w:tcPr>
            <w:tcW w:w="851" w:type="dxa"/>
            <w:vAlign w:val="center"/>
          </w:tcPr>
          <w:p w14:paraId="30F0A84C" w14:textId="0B627630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842" w:type="dxa"/>
            <w:vAlign w:val="center"/>
          </w:tcPr>
          <w:p w14:paraId="1B7547D9" w14:textId="5B5CD53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Phù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560" w:type="dxa"/>
          </w:tcPr>
          <w:p w14:paraId="7D521A4F" w14:textId="136BBD2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035090010385</w:t>
            </w:r>
          </w:p>
        </w:tc>
        <w:tc>
          <w:tcPr>
            <w:tcW w:w="2551" w:type="dxa"/>
          </w:tcPr>
          <w:p w14:paraId="274345ED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Phạm Văn Thắng 1967;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Đỗ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Thị Lan 1967 </w:t>
            </w:r>
          </w:p>
          <w:p w14:paraId="51C837AB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C756A" w14:textId="5ADE4BA5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Hêroin</w:t>
            </w:r>
            <w:proofErr w:type="spellEnd"/>
          </w:p>
        </w:tc>
        <w:tc>
          <w:tcPr>
            <w:tcW w:w="2410" w:type="dxa"/>
          </w:tcPr>
          <w:p w14:paraId="3E011243" w14:textId="1D08DBC6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bẳt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buộc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 Sao,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Bảng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Hà Nam </w:t>
            </w:r>
          </w:p>
        </w:tc>
        <w:tc>
          <w:tcPr>
            <w:tcW w:w="1275" w:type="dxa"/>
          </w:tcPr>
          <w:p w14:paraId="4A267B5E" w14:textId="77E404C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Thời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hạn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từ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1/2024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tháng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1/2026)</w:t>
            </w:r>
          </w:p>
        </w:tc>
      </w:tr>
      <w:tr w:rsidR="0000198D" w:rsidRPr="007C6689" w14:paraId="3C535A9A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CAAEAB5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FB1D3C" w14:textId="6365752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Tâm</w:t>
            </w:r>
          </w:p>
        </w:tc>
        <w:tc>
          <w:tcPr>
            <w:tcW w:w="851" w:type="dxa"/>
            <w:vAlign w:val="center"/>
          </w:tcPr>
          <w:p w14:paraId="039D6DD4" w14:textId="464D68E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1842" w:type="dxa"/>
            <w:vAlign w:val="center"/>
          </w:tcPr>
          <w:p w14:paraId="498B0833" w14:textId="22BE8E8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Đồng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</w:t>
            </w:r>
          </w:p>
        </w:tc>
        <w:tc>
          <w:tcPr>
            <w:tcW w:w="1560" w:type="dxa"/>
            <w:vAlign w:val="center"/>
          </w:tcPr>
          <w:p w14:paraId="75C6707B" w14:textId="036DDF3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035090008035</w:t>
            </w:r>
          </w:p>
        </w:tc>
        <w:tc>
          <w:tcPr>
            <w:tcW w:w="2551" w:type="dxa"/>
          </w:tcPr>
          <w:p w14:paraId="29199148" w14:textId="77777777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Viết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Bão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chết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4E74F7F" w14:textId="77777777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Bích - 1955</w:t>
            </w:r>
          </w:p>
          <w:p w14:paraId="58D6045C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229FF" w14:textId="48E19AE5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27C1D6AF" w14:textId="1200224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Cai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5255B025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5BA4BA46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4E9DD939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A330C8" w14:textId="4A7F2AA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Lê Văn Sơn</w:t>
            </w:r>
          </w:p>
        </w:tc>
        <w:tc>
          <w:tcPr>
            <w:tcW w:w="851" w:type="dxa"/>
            <w:vAlign w:val="center"/>
          </w:tcPr>
          <w:p w14:paraId="479330AA" w14:textId="35E5CA3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42" w:type="dxa"/>
            <w:vAlign w:val="center"/>
          </w:tcPr>
          <w:p w14:paraId="74BEB296" w14:textId="4B8BE2F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Đô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Hai,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Lão</w:t>
            </w:r>
            <w:proofErr w:type="spellEnd"/>
          </w:p>
        </w:tc>
        <w:tc>
          <w:tcPr>
            <w:tcW w:w="1560" w:type="dxa"/>
            <w:vAlign w:val="center"/>
          </w:tcPr>
          <w:p w14:paraId="52D6139C" w14:textId="508E298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035095007964</w:t>
            </w:r>
          </w:p>
        </w:tc>
        <w:tc>
          <w:tcPr>
            <w:tcW w:w="2551" w:type="dxa"/>
            <w:vAlign w:val="center"/>
          </w:tcPr>
          <w:p w14:paraId="79BB2FE5" w14:textId="517F7658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Lê Văn Sơn</w:t>
            </w:r>
          </w:p>
        </w:tc>
        <w:tc>
          <w:tcPr>
            <w:tcW w:w="1276" w:type="dxa"/>
            <w:vAlign w:val="center"/>
          </w:tcPr>
          <w:p w14:paraId="1D29576F" w14:textId="11F293E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Heroine</w:t>
            </w:r>
          </w:p>
        </w:tc>
        <w:tc>
          <w:tcPr>
            <w:tcW w:w="2410" w:type="dxa"/>
            <w:vAlign w:val="center"/>
          </w:tcPr>
          <w:p w14:paraId="560BFEE3" w14:textId="2221820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tuý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253E21D5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16A345FE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5D80063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93CDED" w14:textId="4BA2B39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51" w:type="dxa"/>
            <w:vAlign w:val="center"/>
          </w:tcPr>
          <w:p w14:paraId="034FCF86" w14:textId="3BD1713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1982</w:t>
            </w:r>
          </w:p>
        </w:tc>
        <w:tc>
          <w:tcPr>
            <w:tcW w:w="1842" w:type="dxa"/>
            <w:vAlign w:val="center"/>
          </w:tcPr>
          <w:p w14:paraId="27D8F3AA" w14:textId="6CF21DE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An Nội</w:t>
            </w:r>
          </w:p>
        </w:tc>
        <w:tc>
          <w:tcPr>
            <w:tcW w:w="1560" w:type="dxa"/>
          </w:tcPr>
          <w:p w14:paraId="1F713016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088C23" w14:textId="544E6C78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035082006543</w:t>
            </w:r>
          </w:p>
        </w:tc>
        <w:tc>
          <w:tcPr>
            <w:tcW w:w="2551" w:type="dxa"/>
          </w:tcPr>
          <w:p w14:paraId="5FA42570" w14:textId="77777777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Lê </w:t>
            </w:r>
          </w:p>
          <w:p w14:paraId="373D1E78" w14:textId="77777777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Thị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Tám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F50137" w14:textId="3EC6A0D5" w:rsidR="0000198D" w:rsidRPr="007C6689" w:rsidRDefault="0000198D" w:rsidP="000019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Lê Thị Thuý</w:t>
            </w:r>
          </w:p>
        </w:tc>
        <w:tc>
          <w:tcPr>
            <w:tcW w:w="1276" w:type="dxa"/>
            <w:vAlign w:val="center"/>
          </w:tcPr>
          <w:p w14:paraId="3D3C8767" w14:textId="6514F0E8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56234DE3" w14:textId="6F6AD2D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phẩm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236FE4A5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02AAADC2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73D7268C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D89057" w14:textId="77777777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Mạnh</w:t>
            </w:r>
          </w:p>
          <w:p w14:paraId="1FEEC05F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56CB90" w14:textId="57264188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1842" w:type="dxa"/>
          </w:tcPr>
          <w:p w14:paraId="71ACECC6" w14:textId="77777777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C1EFE" w14:textId="12045720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An Nội</w:t>
            </w:r>
          </w:p>
        </w:tc>
        <w:tc>
          <w:tcPr>
            <w:tcW w:w="1560" w:type="dxa"/>
          </w:tcPr>
          <w:p w14:paraId="6ACDBB48" w14:textId="4B8F2F6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035085011780</w:t>
            </w:r>
          </w:p>
        </w:tc>
        <w:tc>
          <w:tcPr>
            <w:tcW w:w="2551" w:type="dxa"/>
          </w:tcPr>
          <w:p w14:paraId="4F198463" w14:textId="77777777" w:rsidR="0000198D" w:rsidRPr="007C6689" w:rsidRDefault="0000198D" w:rsidP="0000198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Trịnh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Lảnh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969E28" w14:textId="20F8B63D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Hanh</w:t>
            </w:r>
          </w:p>
        </w:tc>
        <w:tc>
          <w:tcPr>
            <w:tcW w:w="1276" w:type="dxa"/>
          </w:tcPr>
          <w:p w14:paraId="3A3E5F0A" w14:textId="007407B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05D0DBE0" w14:textId="7E5800B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phẩm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388FE0AA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43A8EC52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3DEC473D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75B824" w14:textId="686A02BE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Hoàng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851" w:type="dxa"/>
            <w:vAlign w:val="center"/>
          </w:tcPr>
          <w:p w14:paraId="3B2613C5" w14:textId="45F8321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1992</w:t>
            </w:r>
          </w:p>
        </w:tc>
        <w:tc>
          <w:tcPr>
            <w:tcW w:w="1842" w:type="dxa"/>
            <w:vAlign w:val="center"/>
          </w:tcPr>
          <w:p w14:paraId="3ED14C7A" w14:textId="5DA6EBAE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Cát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1560" w:type="dxa"/>
          </w:tcPr>
          <w:p w14:paraId="7E6FAAF9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FF1DAD" w14:textId="67AC630D" w:rsidR="0000198D" w:rsidRPr="007C6689" w:rsidRDefault="0000198D" w:rsidP="0000198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Hoàng Văn Thân</w:t>
            </w:r>
          </w:p>
        </w:tc>
        <w:tc>
          <w:tcPr>
            <w:tcW w:w="1276" w:type="dxa"/>
            <w:vAlign w:val="center"/>
          </w:tcPr>
          <w:p w14:paraId="02223C36" w14:textId="5B60D8B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Hê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rô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</w:t>
            </w:r>
          </w:p>
        </w:tc>
        <w:tc>
          <w:tcPr>
            <w:tcW w:w="2410" w:type="dxa"/>
          </w:tcPr>
          <w:p w14:paraId="766C863B" w14:textId="2D65D88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3C66827E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5F9BD06A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7CF3DAA1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17534B" w14:textId="155B6FFF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Trần Thế Dũng</w:t>
            </w:r>
          </w:p>
        </w:tc>
        <w:tc>
          <w:tcPr>
            <w:tcW w:w="851" w:type="dxa"/>
            <w:vAlign w:val="center"/>
          </w:tcPr>
          <w:p w14:paraId="43E32103" w14:textId="6FE44FD8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1974</w:t>
            </w:r>
          </w:p>
        </w:tc>
        <w:tc>
          <w:tcPr>
            <w:tcW w:w="1842" w:type="dxa"/>
            <w:vAlign w:val="center"/>
          </w:tcPr>
          <w:p w14:paraId="7B7655D7" w14:textId="24D7F2E1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Thôn 2</w:t>
            </w:r>
          </w:p>
        </w:tc>
        <w:tc>
          <w:tcPr>
            <w:tcW w:w="1560" w:type="dxa"/>
            <w:vAlign w:val="center"/>
          </w:tcPr>
          <w:p w14:paraId="05C80C93" w14:textId="0B8D5A50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035074007070</w:t>
            </w:r>
          </w:p>
        </w:tc>
        <w:tc>
          <w:tcPr>
            <w:tcW w:w="2551" w:type="dxa"/>
            <w:vAlign w:val="center"/>
          </w:tcPr>
          <w:p w14:paraId="48CE67DC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Bố: Trần Thế Vượng ( chết)</w:t>
            </w:r>
          </w:p>
          <w:p w14:paraId="317330A0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Mẹ: Nguyễn Thị Sen ( chết)</w:t>
            </w:r>
          </w:p>
          <w:p w14:paraId="6697136E" w14:textId="2B1D2B77" w:rsidR="0000198D" w:rsidRPr="007C6689" w:rsidRDefault="0000198D" w:rsidP="0000198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Vợ: Trịnh Thị Hạnh (1974)</w:t>
            </w:r>
          </w:p>
        </w:tc>
        <w:tc>
          <w:tcPr>
            <w:tcW w:w="1276" w:type="dxa"/>
            <w:vAlign w:val="center"/>
          </w:tcPr>
          <w:p w14:paraId="4CD14D5C" w14:textId="191936B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Heroin</w:t>
            </w:r>
          </w:p>
        </w:tc>
        <w:tc>
          <w:tcPr>
            <w:tcW w:w="2410" w:type="dxa"/>
            <w:vAlign w:val="center"/>
          </w:tcPr>
          <w:p w14:paraId="7754028F" w14:textId="77777777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Nam.</w:t>
            </w:r>
          </w:p>
          <w:p w14:paraId="14919991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BD0CAB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356EB63F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47D846A6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1B1C14" w14:textId="73524E33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Trần Hưng Hạnh</w:t>
            </w:r>
          </w:p>
        </w:tc>
        <w:tc>
          <w:tcPr>
            <w:tcW w:w="851" w:type="dxa"/>
            <w:vAlign w:val="center"/>
          </w:tcPr>
          <w:p w14:paraId="5E1119EF" w14:textId="378EFE0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1976</w:t>
            </w:r>
          </w:p>
        </w:tc>
        <w:tc>
          <w:tcPr>
            <w:tcW w:w="1842" w:type="dxa"/>
            <w:vAlign w:val="center"/>
          </w:tcPr>
          <w:p w14:paraId="511CCA87" w14:textId="03B423FE" w:rsidR="0000198D" w:rsidRPr="007C6689" w:rsidRDefault="0000198D" w:rsidP="000019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Thôn 5</w:t>
            </w:r>
          </w:p>
        </w:tc>
        <w:tc>
          <w:tcPr>
            <w:tcW w:w="1560" w:type="dxa"/>
            <w:vAlign w:val="center"/>
          </w:tcPr>
          <w:p w14:paraId="58927BAD" w14:textId="30D58BC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035076009660</w:t>
            </w:r>
          </w:p>
        </w:tc>
        <w:tc>
          <w:tcPr>
            <w:tcW w:w="2551" w:type="dxa"/>
            <w:vAlign w:val="center"/>
          </w:tcPr>
          <w:p w14:paraId="0B5F6C12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Bố: Trần Hữu Ổn (chết)</w:t>
            </w:r>
          </w:p>
          <w:p w14:paraId="66C192CD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Mẹ: Trần Thị Dần (1954)</w:t>
            </w:r>
          </w:p>
          <w:p w14:paraId="069F8580" w14:textId="2B29BF6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Vợ: Nguyễn Thị Mỹ (1972</w:t>
            </w:r>
          </w:p>
        </w:tc>
        <w:tc>
          <w:tcPr>
            <w:tcW w:w="1276" w:type="dxa"/>
            <w:vAlign w:val="center"/>
          </w:tcPr>
          <w:p w14:paraId="30D13753" w14:textId="7B9FBE35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Heroin</w:t>
            </w:r>
          </w:p>
        </w:tc>
        <w:tc>
          <w:tcPr>
            <w:tcW w:w="2410" w:type="dxa"/>
            <w:vAlign w:val="center"/>
          </w:tcPr>
          <w:p w14:paraId="3A50EC84" w14:textId="77777777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Nam.</w:t>
            </w:r>
          </w:p>
          <w:p w14:paraId="65442AFD" w14:textId="77777777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3222D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4E93F4A5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86F5CA6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424372" w14:textId="1D1D3AC8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Trần Duy Đoàn</w:t>
            </w:r>
          </w:p>
        </w:tc>
        <w:tc>
          <w:tcPr>
            <w:tcW w:w="851" w:type="dxa"/>
            <w:vAlign w:val="center"/>
          </w:tcPr>
          <w:p w14:paraId="7022188B" w14:textId="0564C02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1996</w:t>
            </w:r>
          </w:p>
        </w:tc>
        <w:tc>
          <w:tcPr>
            <w:tcW w:w="1842" w:type="dxa"/>
            <w:vAlign w:val="center"/>
          </w:tcPr>
          <w:p w14:paraId="67148C2C" w14:textId="052C8C89" w:rsidR="0000198D" w:rsidRPr="007C6689" w:rsidRDefault="0000198D" w:rsidP="000019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Thôn 2</w:t>
            </w:r>
          </w:p>
        </w:tc>
        <w:tc>
          <w:tcPr>
            <w:tcW w:w="1560" w:type="dxa"/>
            <w:vAlign w:val="center"/>
          </w:tcPr>
          <w:p w14:paraId="1A52619B" w14:textId="19181A9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035096000473</w:t>
            </w:r>
          </w:p>
        </w:tc>
        <w:tc>
          <w:tcPr>
            <w:tcW w:w="2551" w:type="dxa"/>
            <w:vAlign w:val="center"/>
          </w:tcPr>
          <w:p w14:paraId="4CC1F7BD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Bố: Trần Duy Loát</w:t>
            </w:r>
          </w:p>
          <w:p w14:paraId="6577472E" w14:textId="4849ED6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Mẹ: Bùi Thị Son</w:t>
            </w:r>
          </w:p>
        </w:tc>
        <w:tc>
          <w:tcPr>
            <w:tcW w:w="1276" w:type="dxa"/>
            <w:vAlign w:val="center"/>
          </w:tcPr>
          <w:p w14:paraId="2BF2A1AE" w14:textId="572600F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Đá</w:t>
            </w:r>
          </w:p>
        </w:tc>
        <w:tc>
          <w:tcPr>
            <w:tcW w:w="2410" w:type="dxa"/>
            <w:vAlign w:val="center"/>
          </w:tcPr>
          <w:p w14:paraId="67FF7DBC" w14:textId="77777777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Nam.</w:t>
            </w:r>
          </w:p>
          <w:p w14:paraId="16314E41" w14:textId="77777777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93D65F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4561A709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2BDC7DE0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D5B1BF" w14:textId="067E7978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Lê Minh Hiếu</w:t>
            </w:r>
          </w:p>
        </w:tc>
        <w:tc>
          <w:tcPr>
            <w:tcW w:w="851" w:type="dxa"/>
          </w:tcPr>
          <w:p w14:paraId="5510CF24" w14:textId="3D06A25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14:paraId="00E7815B" w14:textId="428EFB30" w:rsidR="0000198D" w:rsidRPr="007C6689" w:rsidRDefault="0000198D" w:rsidP="000019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1, Bối Cầu, Bình Lục, Hà Nam</w:t>
            </w:r>
          </w:p>
        </w:tc>
        <w:tc>
          <w:tcPr>
            <w:tcW w:w="1560" w:type="dxa"/>
          </w:tcPr>
          <w:p w14:paraId="4C5A3B67" w14:textId="0247258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035203000980</w:t>
            </w:r>
          </w:p>
        </w:tc>
        <w:tc>
          <w:tcPr>
            <w:tcW w:w="2551" w:type="dxa"/>
          </w:tcPr>
          <w:p w14:paraId="7E774B49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ê Văn Hưng – 1973</w:t>
            </w:r>
          </w:p>
          <w:p w14:paraId="3CA5B2DD" w14:textId="419025E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Nguyễn Thị Thoa – 1972</w:t>
            </w:r>
          </w:p>
        </w:tc>
        <w:tc>
          <w:tcPr>
            <w:tcW w:w="1276" w:type="dxa"/>
          </w:tcPr>
          <w:p w14:paraId="3BCBA26D" w14:textId="520B25E6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Methamphetamine</w:t>
            </w:r>
          </w:p>
        </w:tc>
        <w:tc>
          <w:tcPr>
            <w:tcW w:w="2410" w:type="dxa"/>
          </w:tcPr>
          <w:p w14:paraId="0E22F6C8" w14:textId="10B9C29F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Trung</w:t>
            </w: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tâm CNMT và PHCN tâm thần tỉnh Hà Nam</w:t>
            </w:r>
          </w:p>
        </w:tc>
        <w:tc>
          <w:tcPr>
            <w:tcW w:w="1275" w:type="dxa"/>
          </w:tcPr>
          <w:p w14:paraId="6E621F8F" w14:textId="416C0DF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7C668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ừ ngày 09/6/2024</w:t>
            </w:r>
          </w:p>
        </w:tc>
      </w:tr>
      <w:tr w:rsidR="0000198D" w:rsidRPr="007C6689" w14:paraId="3370EFF0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166DCEE7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A7381B" w14:textId="461F0551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Lê Xuân Phượng</w:t>
            </w:r>
          </w:p>
        </w:tc>
        <w:tc>
          <w:tcPr>
            <w:tcW w:w="851" w:type="dxa"/>
            <w:vAlign w:val="center"/>
          </w:tcPr>
          <w:p w14:paraId="63202286" w14:textId="2F1BBFC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1980</w:t>
            </w:r>
          </w:p>
        </w:tc>
        <w:tc>
          <w:tcPr>
            <w:tcW w:w="1842" w:type="dxa"/>
            <w:vAlign w:val="center"/>
          </w:tcPr>
          <w:p w14:paraId="62D949CA" w14:textId="569A1155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Hoà</w:t>
            </w:r>
          </w:p>
        </w:tc>
        <w:tc>
          <w:tcPr>
            <w:tcW w:w="1560" w:type="dxa"/>
          </w:tcPr>
          <w:p w14:paraId="44F0C5CA" w14:textId="6F97DF5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035080003920</w:t>
            </w:r>
          </w:p>
        </w:tc>
        <w:tc>
          <w:tcPr>
            <w:tcW w:w="2551" w:type="dxa"/>
          </w:tcPr>
          <w:p w14:paraId="63E0B670" w14:textId="3060EBC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Lê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Đình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Khẩn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Xuân;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Hồng 1989</w:t>
            </w:r>
          </w:p>
        </w:tc>
        <w:tc>
          <w:tcPr>
            <w:tcW w:w="1276" w:type="dxa"/>
            <w:vAlign w:val="center"/>
          </w:tcPr>
          <w:p w14:paraId="3EC3E1A5" w14:textId="1142B21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7BB4538D" w14:textId="46B648E3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4FF6358B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29F5CEA0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7B849752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AE2D16" w14:textId="60416D0D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Tạ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Thế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Anh</w:t>
            </w:r>
          </w:p>
        </w:tc>
        <w:tc>
          <w:tcPr>
            <w:tcW w:w="851" w:type="dxa"/>
            <w:vAlign w:val="center"/>
          </w:tcPr>
          <w:p w14:paraId="3D04680E" w14:textId="4901684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2003</w:t>
            </w:r>
          </w:p>
        </w:tc>
        <w:tc>
          <w:tcPr>
            <w:tcW w:w="1842" w:type="dxa"/>
            <w:vAlign w:val="center"/>
          </w:tcPr>
          <w:p w14:paraId="6D18AA5D" w14:textId="56099254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</w:tc>
        <w:tc>
          <w:tcPr>
            <w:tcW w:w="1560" w:type="dxa"/>
            <w:vAlign w:val="center"/>
          </w:tcPr>
          <w:p w14:paraId="664CA459" w14:textId="483F7F00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035203001944</w:t>
            </w:r>
          </w:p>
        </w:tc>
        <w:tc>
          <w:tcPr>
            <w:tcW w:w="2551" w:type="dxa"/>
            <w:vAlign w:val="center"/>
          </w:tcPr>
          <w:p w14:paraId="46F7FEB6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Tạ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Bộ</w:t>
            </w:r>
            <w:proofErr w:type="spellEnd"/>
          </w:p>
          <w:p w14:paraId="2549E032" w14:textId="32F3728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Dung</w:t>
            </w:r>
          </w:p>
        </w:tc>
        <w:tc>
          <w:tcPr>
            <w:tcW w:w="1276" w:type="dxa"/>
            <w:vAlign w:val="center"/>
          </w:tcPr>
          <w:p w14:paraId="1E2AAD4A" w14:textId="407E23F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MTTH,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2410" w:type="dxa"/>
            <w:vAlign w:val="center"/>
          </w:tcPr>
          <w:p w14:paraId="6646C287" w14:textId="4235F8DE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43A19C4B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08F0B575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127D40BF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2989DE" w14:textId="156E09F2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Vũ Tiến Hùng</w:t>
            </w:r>
          </w:p>
        </w:tc>
        <w:tc>
          <w:tcPr>
            <w:tcW w:w="851" w:type="dxa"/>
            <w:vAlign w:val="center"/>
          </w:tcPr>
          <w:p w14:paraId="569B097A" w14:textId="3980447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1977</w:t>
            </w:r>
          </w:p>
        </w:tc>
        <w:tc>
          <w:tcPr>
            <w:tcW w:w="1842" w:type="dxa"/>
            <w:vAlign w:val="center"/>
          </w:tcPr>
          <w:p w14:paraId="14C76284" w14:textId="08D00C09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</w:tc>
        <w:tc>
          <w:tcPr>
            <w:tcW w:w="1560" w:type="dxa"/>
            <w:vAlign w:val="center"/>
          </w:tcPr>
          <w:p w14:paraId="401B2996" w14:textId="306A7795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036077017164</w:t>
            </w:r>
          </w:p>
        </w:tc>
        <w:tc>
          <w:tcPr>
            <w:tcW w:w="2551" w:type="dxa"/>
            <w:vAlign w:val="center"/>
          </w:tcPr>
          <w:p w14:paraId="7F7A5F7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Vũ Ngọc Hào</w:t>
            </w:r>
          </w:p>
          <w:p w14:paraId="14ACB431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Nội</w:t>
            </w:r>
          </w:p>
          <w:p w14:paraId="6D172BD7" w14:textId="4089878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Trương Thị Phương</w:t>
            </w:r>
          </w:p>
        </w:tc>
        <w:tc>
          <w:tcPr>
            <w:tcW w:w="1276" w:type="dxa"/>
            <w:vAlign w:val="center"/>
          </w:tcPr>
          <w:p w14:paraId="2CF9DAD5" w14:textId="77221E8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  <w:vAlign w:val="center"/>
          </w:tcPr>
          <w:p w14:paraId="084CDD72" w14:textId="72FB5B31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07D81D82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048F28A1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0FD814A2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9C3D0D" w14:textId="03165CF1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Nguyễn Bá Quỳnh</w:t>
            </w:r>
          </w:p>
        </w:tc>
        <w:tc>
          <w:tcPr>
            <w:tcW w:w="851" w:type="dxa"/>
            <w:vAlign w:val="center"/>
          </w:tcPr>
          <w:p w14:paraId="57DF1063" w14:textId="0BF842B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1842" w:type="dxa"/>
            <w:vAlign w:val="center"/>
          </w:tcPr>
          <w:p w14:paraId="238478C3" w14:textId="4E247D63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</w:tc>
        <w:tc>
          <w:tcPr>
            <w:tcW w:w="1560" w:type="dxa"/>
            <w:vAlign w:val="center"/>
          </w:tcPr>
          <w:p w14:paraId="2C199FAA" w14:textId="68EB290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035093001473</w:t>
            </w:r>
          </w:p>
        </w:tc>
        <w:tc>
          <w:tcPr>
            <w:tcW w:w="2551" w:type="dxa"/>
            <w:vAlign w:val="center"/>
          </w:tcPr>
          <w:p w14:paraId="2092D06F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Nguyễn Bá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Sỹ</w:t>
            </w:r>
            <w:proofErr w:type="spellEnd"/>
          </w:p>
          <w:p w14:paraId="6E0F19E4" w14:textId="3B52FDB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: Nguyễn Thị Bình</w:t>
            </w:r>
          </w:p>
        </w:tc>
        <w:tc>
          <w:tcPr>
            <w:tcW w:w="1276" w:type="dxa"/>
            <w:vAlign w:val="center"/>
          </w:tcPr>
          <w:p w14:paraId="54613790" w14:textId="79DBB1E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  <w:vAlign w:val="center"/>
          </w:tcPr>
          <w:p w14:paraId="309D7358" w14:textId="7C4446F3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235EBD41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317E5808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1B6448E5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4D422B" w14:textId="5703F5AF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Duy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Vịnh</w:t>
            </w:r>
            <w:proofErr w:type="spellEnd"/>
          </w:p>
        </w:tc>
        <w:tc>
          <w:tcPr>
            <w:tcW w:w="851" w:type="dxa"/>
            <w:vAlign w:val="center"/>
          </w:tcPr>
          <w:p w14:paraId="3BF068AD" w14:textId="4DF51F0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1972</w:t>
            </w:r>
          </w:p>
        </w:tc>
        <w:tc>
          <w:tcPr>
            <w:tcW w:w="1842" w:type="dxa"/>
            <w:vAlign w:val="center"/>
          </w:tcPr>
          <w:p w14:paraId="10EC94D6" w14:textId="4FB525D1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Hưng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Công</w:t>
            </w:r>
          </w:p>
        </w:tc>
        <w:tc>
          <w:tcPr>
            <w:tcW w:w="1560" w:type="dxa"/>
            <w:vAlign w:val="center"/>
          </w:tcPr>
          <w:p w14:paraId="5F167D01" w14:textId="7378929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035072006935</w:t>
            </w:r>
          </w:p>
        </w:tc>
        <w:tc>
          <w:tcPr>
            <w:tcW w:w="2551" w:type="dxa"/>
            <w:vAlign w:val="center"/>
          </w:tcPr>
          <w:p w14:paraId="739BEE76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Duy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Họa</w:t>
            </w:r>
            <w:proofErr w:type="spellEnd"/>
          </w:p>
          <w:p w14:paraId="7CC67018" w14:textId="401815C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Họ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tên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Miết</w:t>
            </w:r>
            <w:proofErr w:type="spellEnd"/>
          </w:p>
        </w:tc>
        <w:tc>
          <w:tcPr>
            <w:tcW w:w="1276" w:type="dxa"/>
            <w:vAlign w:val="center"/>
          </w:tcPr>
          <w:p w14:paraId="63C735AA" w14:textId="77088FA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  <w:vAlign w:val="center"/>
          </w:tcPr>
          <w:p w14:paraId="6C6298CA" w14:textId="1E7C702F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1D8C7C04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10016882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3F97D387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9AA900" w14:textId="4CE17F0B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Bùi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851" w:type="dxa"/>
            <w:vAlign w:val="center"/>
          </w:tcPr>
          <w:p w14:paraId="4E523F5D" w14:textId="01D3B77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842" w:type="dxa"/>
            <w:vAlign w:val="center"/>
          </w:tcPr>
          <w:p w14:paraId="323139DA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Trung Sơn</w:t>
            </w:r>
          </w:p>
          <w:p w14:paraId="4455AEDF" w14:textId="258524D5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560" w:type="dxa"/>
          </w:tcPr>
          <w:p w14:paraId="262283EB" w14:textId="7FE2D88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035091009132</w:t>
            </w:r>
          </w:p>
        </w:tc>
        <w:tc>
          <w:tcPr>
            <w:tcW w:w="2551" w:type="dxa"/>
          </w:tcPr>
          <w:p w14:paraId="3C9A2C2E" w14:textId="77777777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Bùi Ngọc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Dân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1956</w:t>
            </w:r>
          </w:p>
          <w:p w14:paraId="152B9F39" w14:textId="019DB8E8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1956</w:t>
            </w:r>
          </w:p>
        </w:tc>
        <w:tc>
          <w:tcPr>
            <w:tcW w:w="1276" w:type="dxa"/>
            <w:vAlign w:val="center"/>
          </w:tcPr>
          <w:p w14:paraId="458800CF" w14:textId="1ACB47B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0D93DA65" w14:textId="038C04FE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tỉnh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7C2E1C52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3EADA54F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421BB18B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76E6A8" w14:textId="7A9D3688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851" w:type="dxa"/>
            <w:vAlign w:val="center"/>
          </w:tcPr>
          <w:p w14:paraId="7C420141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05/10</w:t>
            </w:r>
          </w:p>
          <w:p w14:paraId="5B7B879B" w14:textId="0B37129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842" w:type="dxa"/>
            <w:vAlign w:val="center"/>
          </w:tcPr>
          <w:p w14:paraId="5AD063E6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</w:p>
          <w:p w14:paraId="2D0E3793" w14:textId="079547D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60" w:type="dxa"/>
          </w:tcPr>
          <w:p w14:paraId="1576DC52" w14:textId="04F2FD46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035071002128</w:t>
            </w:r>
          </w:p>
        </w:tc>
        <w:tc>
          <w:tcPr>
            <w:tcW w:w="2551" w:type="dxa"/>
          </w:tcPr>
          <w:p w14:paraId="78EB0FF0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Đức Long</w:t>
            </w:r>
          </w:p>
          <w:p w14:paraId="6CCF5C27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Phạm Thị Ngọ</w:t>
            </w:r>
          </w:p>
          <w:p w14:paraId="0BEEE812" w14:textId="6A0F28A5" w:rsidR="0000198D" w:rsidRPr="007C6689" w:rsidRDefault="0000198D" w:rsidP="000019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Hoàng Thị Thu</w:t>
            </w:r>
          </w:p>
        </w:tc>
        <w:tc>
          <w:tcPr>
            <w:tcW w:w="1276" w:type="dxa"/>
            <w:vAlign w:val="center"/>
          </w:tcPr>
          <w:p w14:paraId="6749A971" w14:textId="6297321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5D6A32CA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</w:p>
          <w:p w14:paraId="0FF64904" w14:textId="4E2B4852" w:rsidR="0000198D" w:rsidRPr="007C6689" w:rsidRDefault="0000198D" w:rsidP="0000198D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275" w:type="dxa"/>
          </w:tcPr>
          <w:p w14:paraId="765BE6AE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7CDB03BC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3064EF11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342995" w14:textId="792B4DC3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51" w:type="dxa"/>
            <w:vAlign w:val="center"/>
          </w:tcPr>
          <w:p w14:paraId="0D532575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09/12</w:t>
            </w:r>
          </w:p>
          <w:p w14:paraId="0B2BFAC5" w14:textId="49D0B778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842" w:type="dxa"/>
            <w:vAlign w:val="center"/>
          </w:tcPr>
          <w:p w14:paraId="671B58BF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</w:p>
          <w:p w14:paraId="31400F8A" w14:textId="1F2895A5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60" w:type="dxa"/>
          </w:tcPr>
          <w:p w14:paraId="01A0EEEA" w14:textId="730190E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035066007671</w:t>
            </w:r>
          </w:p>
        </w:tc>
        <w:tc>
          <w:tcPr>
            <w:tcW w:w="2551" w:type="dxa"/>
          </w:tcPr>
          <w:p w14:paraId="1E204C47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Tý</w:t>
            </w:r>
            <w:proofErr w:type="spellEnd"/>
          </w:p>
          <w:p w14:paraId="581B045A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Phạm Thị Lan</w:t>
            </w:r>
          </w:p>
          <w:p w14:paraId="15FA28F4" w14:textId="1F82D24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Lê Thị Liên</w:t>
            </w:r>
          </w:p>
        </w:tc>
        <w:tc>
          <w:tcPr>
            <w:tcW w:w="1276" w:type="dxa"/>
          </w:tcPr>
          <w:p w14:paraId="3901D6FC" w14:textId="78C8CE1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4A98522E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</w:p>
          <w:p w14:paraId="16A14553" w14:textId="50957D2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275" w:type="dxa"/>
          </w:tcPr>
          <w:p w14:paraId="43ED2CC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40DC737B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3B378DA4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41AEA8" w14:textId="6446FB37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Văn Thành</w:t>
            </w:r>
          </w:p>
        </w:tc>
        <w:tc>
          <w:tcPr>
            <w:tcW w:w="851" w:type="dxa"/>
            <w:vAlign w:val="center"/>
          </w:tcPr>
          <w:p w14:paraId="12205C67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05/05</w:t>
            </w:r>
          </w:p>
          <w:p w14:paraId="3BD65A51" w14:textId="7E8592B6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842" w:type="dxa"/>
            <w:vAlign w:val="center"/>
          </w:tcPr>
          <w:p w14:paraId="655A5244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</w:p>
          <w:p w14:paraId="2953B5DC" w14:textId="5512E82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60" w:type="dxa"/>
          </w:tcPr>
          <w:p w14:paraId="0B7489FF" w14:textId="5161C84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035075003043</w:t>
            </w:r>
          </w:p>
        </w:tc>
        <w:tc>
          <w:tcPr>
            <w:tcW w:w="2551" w:type="dxa"/>
          </w:tcPr>
          <w:p w14:paraId="2F4D6C5E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Văn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Huế</w:t>
            </w:r>
            <w:proofErr w:type="spellEnd"/>
          </w:p>
          <w:p w14:paraId="10DEC3A5" w14:textId="48430F7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Đặng Thị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Nhỡ</w:t>
            </w:r>
            <w:proofErr w:type="spellEnd"/>
          </w:p>
        </w:tc>
        <w:tc>
          <w:tcPr>
            <w:tcW w:w="1276" w:type="dxa"/>
          </w:tcPr>
          <w:p w14:paraId="4D0459C5" w14:textId="4FB42BD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3AF4C9B0" w14:textId="4E03472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sở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Nhị Xuân</w:t>
            </w:r>
          </w:p>
        </w:tc>
        <w:tc>
          <w:tcPr>
            <w:tcW w:w="1275" w:type="dxa"/>
          </w:tcPr>
          <w:p w14:paraId="5BEA26B9" w14:textId="6ECE6249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chấp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xong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CN</w:t>
            </w:r>
          </w:p>
        </w:tc>
      </w:tr>
      <w:tr w:rsidR="0000198D" w:rsidRPr="007C6689" w14:paraId="7290A2CA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0C6975FF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E07F0B" w14:textId="31C2109A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Huy Dũng</w:t>
            </w:r>
          </w:p>
        </w:tc>
        <w:tc>
          <w:tcPr>
            <w:tcW w:w="851" w:type="dxa"/>
            <w:vAlign w:val="center"/>
          </w:tcPr>
          <w:p w14:paraId="7376A6CE" w14:textId="7D03A91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25/06/1970</w:t>
            </w:r>
          </w:p>
        </w:tc>
        <w:tc>
          <w:tcPr>
            <w:tcW w:w="1842" w:type="dxa"/>
            <w:vAlign w:val="center"/>
          </w:tcPr>
          <w:p w14:paraId="107B3D6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đội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</w:p>
          <w:p w14:paraId="29EA1690" w14:textId="62EECB04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Lũ</w:t>
            </w:r>
            <w:proofErr w:type="spellEnd"/>
          </w:p>
        </w:tc>
        <w:tc>
          <w:tcPr>
            <w:tcW w:w="1560" w:type="dxa"/>
          </w:tcPr>
          <w:p w14:paraId="1470512E" w14:textId="7DEF404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035070010696</w:t>
            </w:r>
          </w:p>
        </w:tc>
        <w:tc>
          <w:tcPr>
            <w:tcW w:w="2551" w:type="dxa"/>
          </w:tcPr>
          <w:p w14:paraId="5E82C0BC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Nguyễn Huy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Kế</w:t>
            </w:r>
            <w:proofErr w:type="spellEnd"/>
          </w:p>
          <w:p w14:paraId="5928C26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Sâm</w:t>
            </w:r>
            <w:proofErr w:type="spellEnd"/>
          </w:p>
          <w:p w14:paraId="33E71466" w14:textId="0BB644D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Hương</w:t>
            </w:r>
          </w:p>
        </w:tc>
        <w:tc>
          <w:tcPr>
            <w:tcW w:w="1276" w:type="dxa"/>
          </w:tcPr>
          <w:p w14:paraId="430659DB" w14:textId="6A7C46D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Heroin</w:t>
            </w:r>
          </w:p>
        </w:tc>
        <w:tc>
          <w:tcPr>
            <w:tcW w:w="2410" w:type="dxa"/>
          </w:tcPr>
          <w:p w14:paraId="3CB5C825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</w:p>
          <w:p w14:paraId="65B2075D" w14:textId="24CC15D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nam</w:t>
            </w:r>
            <w:proofErr w:type="spellEnd"/>
          </w:p>
        </w:tc>
        <w:tc>
          <w:tcPr>
            <w:tcW w:w="1275" w:type="dxa"/>
          </w:tcPr>
          <w:p w14:paraId="79D16EB2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98D" w:rsidRPr="007C6689" w14:paraId="403B27D9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2534964E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7701CE" w14:textId="076A9FD8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Hoàng Quang Huy</w:t>
            </w:r>
          </w:p>
        </w:tc>
        <w:tc>
          <w:tcPr>
            <w:tcW w:w="851" w:type="dxa"/>
            <w:vAlign w:val="center"/>
          </w:tcPr>
          <w:p w14:paraId="098D2304" w14:textId="2082CC7B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842" w:type="dxa"/>
            <w:vAlign w:val="center"/>
          </w:tcPr>
          <w:p w14:paraId="06850894" w14:textId="54EB4833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TDP Bình Thắng</w:t>
            </w:r>
          </w:p>
        </w:tc>
        <w:tc>
          <w:tcPr>
            <w:tcW w:w="1560" w:type="dxa"/>
            <w:vAlign w:val="center"/>
          </w:tcPr>
          <w:p w14:paraId="38A6CB1E" w14:textId="613DAB3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035078001849</w:t>
            </w:r>
          </w:p>
        </w:tc>
        <w:tc>
          <w:tcPr>
            <w:tcW w:w="2551" w:type="dxa"/>
            <w:vAlign w:val="center"/>
          </w:tcPr>
          <w:p w14:paraId="15DF0D6B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Hoàng Sơn</w:t>
            </w: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Nguyễn Thị Liên</w:t>
            </w: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Thị Khánh Loan</w:t>
            </w:r>
          </w:p>
          <w:p w14:paraId="71CAFDF6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12759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Heroin</w:t>
            </w:r>
          </w:p>
          <w:p w14:paraId="137DABD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356F07" w14:textId="4435489E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37F15448" w14:textId="4B2FA26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198D" w:rsidRPr="007C6689" w14:paraId="3A187D37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E042988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BA3DD8" w14:textId="3C3394E9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Đức Bình</w:t>
            </w:r>
          </w:p>
        </w:tc>
        <w:tc>
          <w:tcPr>
            <w:tcW w:w="851" w:type="dxa"/>
            <w:vAlign w:val="center"/>
          </w:tcPr>
          <w:p w14:paraId="73E34F9F" w14:textId="21E48FC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1997</w:t>
            </w:r>
          </w:p>
        </w:tc>
        <w:tc>
          <w:tcPr>
            <w:tcW w:w="1842" w:type="dxa"/>
            <w:vAlign w:val="center"/>
          </w:tcPr>
          <w:p w14:paraId="727283E4" w14:textId="586BA22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Duy Dương</w:t>
            </w:r>
          </w:p>
        </w:tc>
        <w:tc>
          <w:tcPr>
            <w:tcW w:w="1560" w:type="dxa"/>
          </w:tcPr>
          <w:p w14:paraId="343961A1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035097000312;</w:t>
            </w:r>
          </w:p>
          <w:p w14:paraId="2E3AA8DB" w14:textId="186329B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0332254404</w:t>
            </w:r>
          </w:p>
        </w:tc>
        <w:tc>
          <w:tcPr>
            <w:tcW w:w="2551" w:type="dxa"/>
          </w:tcPr>
          <w:p w14:paraId="2F433ABA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Đức Khang-1960</w:t>
            </w:r>
          </w:p>
          <w:p w14:paraId="1B6CAA1C" w14:textId="4130B9BA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Mẹ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Lý-1961</w:t>
            </w:r>
          </w:p>
        </w:tc>
        <w:tc>
          <w:tcPr>
            <w:tcW w:w="1276" w:type="dxa"/>
            <w:vAlign w:val="center"/>
          </w:tcPr>
          <w:p w14:paraId="32C6B1C4" w14:textId="0551EB5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2410" w:type="dxa"/>
          </w:tcPr>
          <w:p w14:paraId="0B9E6B85" w14:textId="32BE291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</w:tcPr>
          <w:p w14:paraId="578F937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198D" w:rsidRPr="007C6689" w14:paraId="69C06E23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2BE534D0" w14:textId="77777777" w:rsidR="0000198D" w:rsidRPr="007C6689" w:rsidRDefault="0000198D" w:rsidP="0000198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27E74E" w14:textId="6C58A786" w:rsidR="0000198D" w:rsidRPr="007C6689" w:rsidRDefault="0000198D" w:rsidP="0000198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Trịnh Xuân Thìn</w:t>
            </w:r>
          </w:p>
        </w:tc>
        <w:tc>
          <w:tcPr>
            <w:tcW w:w="851" w:type="dxa"/>
            <w:vAlign w:val="center"/>
          </w:tcPr>
          <w:p w14:paraId="7CE169B5" w14:textId="201FAB22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42" w:type="dxa"/>
            <w:vAlign w:val="center"/>
          </w:tcPr>
          <w:p w14:paraId="6EA144CE" w14:textId="79F4EDAC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Thôn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1560" w:type="dxa"/>
            <w:vAlign w:val="center"/>
          </w:tcPr>
          <w:p w14:paraId="444ED3C6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035.096.002.916/</w:t>
            </w:r>
          </w:p>
          <w:p w14:paraId="3BD97D03" w14:textId="1F1F292D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0335137059</w:t>
            </w:r>
          </w:p>
        </w:tc>
        <w:tc>
          <w:tcPr>
            <w:tcW w:w="2551" w:type="dxa"/>
          </w:tcPr>
          <w:p w14:paraId="097B5973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Trịnh Xuân Thịnh</w:t>
            </w:r>
          </w:p>
          <w:p w14:paraId="5C2349CC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Thị Tuyết</w:t>
            </w:r>
          </w:p>
          <w:p w14:paraId="219D9E67" w14:textId="50D2F9B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 Thị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1276" w:type="dxa"/>
            <w:vAlign w:val="center"/>
          </w:tcPr>
          <w:p w14:paraId="36D2A5BE" w14:textId="48C2BCD1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đá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(Methamphetamine)</w:t>
            </w:r>
          </w:p>
        </w:tc>
        <w:tc>
          <w:tcPr>
            <w:tcW w:w="2410" w:type="dxa"/>
          </w:tcPr>
          <w:p w14:paraId="4A2D3913" w14:textId="71D287DF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Đang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chấp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hành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Quyết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cai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bắt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buộc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02/2024/QĐ-TA,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ngày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15/01/2024,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TAND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huyện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Bình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Lục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tại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TTĐT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phục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hồi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chức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năng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43F35994" w14:textId="77777777" w:rsidR="0000198D" w:rsidRPr="007C6689" w:rsidRDefault="0000198D" w:rsidP="0000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0EC4" w:rsidRPr="007C6689" w14:paraId="7DB571E5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71C1BC23" w14:textId="77777777" w:rsidR="00600EC4" w:rsidRPr="007C6689" w:rsidRDefault="00600EC4" w:rsidP="00600E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5B6CF2" w14:textId="05973DBA" w:rsidR="00600EC4" w:rsidRPr="007C6689" w:rsidRDefault="00600EC4" w:rsidP="00600E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Văn Quang</w:t>
            </w:r>
          </w:p>
        </w:tc>
        <w:tc>
          <w:tcPr>
            <w:tcW w:w="851" w:type="dxa"/>
            <w:vAlign w:val="center"/>
          </w:tcPr>
          <w:p w14:paraId="3E6F5ED9" w14:textId="1627C6EA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842" w:type="dxa"/>
            <w:vAlign w:val="center"/>
          </w:tcPr>
          <w:p w14:paraId="519689FD" w14:textId="0F06B748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TDP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Mỹ</w:t>
            </w:r>
            <w:proofErr w:type="spellEnd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Đôi</w:t>
            </w:r>
            <w:proofErr w:type="spellEnd"/>
          </w:p>
        </w:tc>
        <w:tc>
          <w:tcPr>
            <w:tcW w:w="1560" w:type="dxa"/>
            <w:vAlign w:val="center"/>
          </w:tcPr>
          <w:p w14:paraId="1738A2FA" w14:textId="0FB20872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035090001101 0963341363</w:t>
            </w:r>
          </w:p>
        </w:tc>
        <w:tc>
          <w:tcPr>
            <w:tcW w:w="2551" w:type="dxa"/>
          </w:tcPr>
          <w:p w14:paraId="3BFAB53C" w14:textId="77777777" w:rsidR="00600EC4" w:rsidRPr="007C6689" w:rsidRDefault="00600EC4" w:rsidP="00600E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Nguyễn Văn Phong </w:t>
            </w:r>
          </w:p>
          <w:p w14:paraId="1C07A500" w14:textId="77777777" w:rsidR="00600EC4" w:rsidRPr="007C6689" w:rsidRDefault="00600EC4" w:rsidP="00600E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 Thị Huệ</w:t>
            </w:r>
          </w:p>
          <w:p w14:paraId="72D11228" w14:textId="77777777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B2715B" w14:textId="6C51C18C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2410" w:type="dxa"/>
          </w:tcPr>
          <w:p w14:paraId="2DB38E65" w14:textId="177AFBD1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5C6A8677" w14:textId="77777777" w:rsidR="00600EC4" w:rsidRPr="007C6689" w:rsidRDefault="00600EC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9A4" w:rsidRPr="007C6689" w14:paraId="479C604F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501312D8" w14:textId="77777777" w:rsidR="009F69A4" w:rsidRPr="007C6689" w:rsidRDefault="009F69A4" w:rsidP="00600E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C6D6FE" w14:textId="2843408C" w:rsidR="009F69A4" w:rsidRPr="007C6689" w:rsidRDefault="009F69A4" w:rsidP="00600E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Đức </w:t>
            </w: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Chiến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327EAE" w14:textId="014E98D0" w:rsidR="009F69A4" w:rsidRPr="007C6689" w:rsidRDefault="009F69A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842" w:type="dxa"/>
            <w:vAlign w:val="center"/>
          </w:tcPr>
          <w:p w14:paraId="4D3299B9" w14:textId="3FFEAD18" w:rsidR="009F69A4" w:rsidRPr="007C6689" w:rsidRDefault="009F69A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 Phong - </w:t>
            </w: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 Ninh -</w:t>
            </w:r>
          </w:p>
        </w:tc>
        <w:tc>
          <w:tcPr>
            <w:tcW w:w="1560" w:type="dxa"/>
            <w:vAlign w:val="center"/>
          </w:tcPr>
          <w:p w14:paraId="2940371C" w14:textId="77777777" w:rsidR="009F69A4" w:rsidRPr="007C6689" w:rsidRDefault="009F69A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8EEC0A" w14:textId="77777777" w:rsidR="009F69A4" w:rsidRPr="007C6689" w:rsidRDefault="009F69A4" w:rsidP="00600E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70AC65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Heroin</w:t>
            </w:r>
          </w:p>
          <w:p w14:paraId="4901FE52" w14:textId="77777777" w:rsidR="009F69A4" w:rsidRPr="007C6689" w:rsidRDefault="009F69A4" w:rsidP="00600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65C97" w14:textId="48905F96" w:rsidR="009F69A4" w:rsidRPr="007C6689" w:rsidRDefault="009F69A4" w:rsidP="00600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799AEDA9" w14:textId="77777777" w:rsidR="009F69A4" w:rsidRPr="007C6689" w:rsidRDefault="009F69A4" w:rsidP="00600E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9A4" w:rsidRPr="007C6689" w14:paraId="6034786F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A6D0A95" w14:textId="77777777" w:rsidR="009F69A4" w:rsidRPr="007C6689" w:rsidRDefault="009F69A4" w:rsidP="009F69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3BEF83" w14:textId="2A7EF499" w:rsidR="009F69A4" w:rsidRPr="007C6689" w:rsidRDefault="009F69A4" w:rsidP="009F69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Bùi Quang Chung </w:t>
            </w:r>
          </w:p>
        </w:tc>
        <w:tc>
          <w:tcPr>
            <w:tcW w:w="851" w:type="dxa"/>
            <w:vAlign w:val="center"/>
          </w:tcPr>
          <w:p w14:paraId="3A605852" w14:textId="086EDA62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842" w:type="dxa"/>
            <w:vAlign w:val="center"/>
          </w:tcPr>
          <w:p w14:paraId="1D2912A4" w14:textId="6F04E981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Nguyễn, </w:t>
            </w: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</w:t>
            </w:r>
            <w:proofErr w:type="spellEnd"/>
          </w:p>
        </w:tc>
        <w:tc>
          <w:tcPr>
            <w:tcW w:w="1560" w:type="dxa"/>
            <w:vAlign w:val="center"/>
          </w:tcPr>
          <w:p w14:paraId="4BBCD0AE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9E7868" w14:textId="77777777" w:rsidR="009F69A4" w:rsidRPr="007C6689" w:rsidRDefault="009F69A4" w:rsidP="009F69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7DF56A" w14:textId="68CC4FF8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2410" w:type="dxa"/>
          </w:tcPr>
          <w:p w14:paraId="3A3CAFDC" w14:textId="0124D0B6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45336848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9A4" w:rsidRPr="007C6689" w14:paraId="68DE65CC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85D3A50" w14:textId="77777777" w:rsidR="009F69A4" w:rsidRPr="007C6689" w:rsidRDefault="009F69A4" w:rsidP="009F69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9310C3" w14:textId="602327D3" w:rsidR="009F69A4" w:rsidRPr="007C6689" w:rsidRDefault="009F69A4" w:rsidP="009F69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Lã</w:t>
            </w:r>
            <w:proofErr w:type="spellEnd"/>
            <w:r w:rsidRPr="009F69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Ngọc Sơn, </w:t>
            </w:r>
          </w:p>
        </w:tc>
        <w:tc>
          <w:tcPr>
            <w:tcW w:w="851" w:type="dxa"/>
            <w:vAlign w:val="center"/>
          </w:tcPr>
          <w:p w14:paraId="33F6F2CA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CD0314" w14:textId="20E1BC14" w:rsidR="009F69A4" w:rsidRPr="00B12941" w:rsidRDefault="00B12941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Bối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Cầu</w:t>
            </w:r>
          </w:p>
        </w:tc>
        <w:tc>
          <w:tcPr>
            <w:tcW w:w="1560" w:type="dxa"/>
            <w:vAlign w:val="center"/>
          </w:tcPr>
          <w:p w14:paraId="0AFBEBFD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8F497" w14:textId="77777777" w:rsidR="009F69A4" w:rsidRPr="007C6689" w:rsidRDefault="009F69A4" w:rsidP="009F69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EC4116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89C920" w14:textId="5651187B" w:rsidR="009F69A4" w:rsidRPr="007C6689" w:rsidRDefault="00B12941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21F5AC44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9A4" w:rsidRPr="007C6689" w14:paraId="7FE42974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0D766912" w14:textId="77777777" w:rsidR="009F69A4" w:rsidRPr="007C6689" w:rsidRDefault="009F69A4" w:rsidP="009F69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A994D5" w14:textId="66830B53" w:rsidR="009F69A4" w:rsidRPr="009F69A4" w:rsidRDefault="009F69A4" w:rsidP="009F69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Đinh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Trọng Lực</w:t>
            </w:r>
          </w:p>
        </w:tc>
        <w:tc>
          <w:tcPr>
            <w:tcW w:w="851" w:type="dxa"/>
            <w:vAlign w:val="center"/>
          </w:tcPr>
          <w:p w14:paraId="0EBF7930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98D6B1" w14:textId="128D68C1" w:rsidR="009F69A4" w:rsidRPr="009F69A4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Động</w:t>
            </w:r>
          </w:p>
        </w:tc>
        <w:tc>
          <w:tcPr>
            <w:tcW w:w="1560" w:type="dxa"/>
            <w:vAlign w:val="center"/>
          </w:tcPr>
          <w:p w14:paraId="1C711D3E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7B9E4D" w14:textId="77777777" w:rsidR="009F69A4" w:rsidRPr="007C6689" w:rsidRDefault="009F69A4" w:rsidP="009F69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74D474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072FDF" w14:textId="2E3420EF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42C44DA9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69A4" w:rsidRPr="007C6689" w14:paraId="2F2BA604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074DD52" w14:textId="77777777" w:rsidR="009F69A4" w:rsidRPr="007C6689" w:rsidRDefault="009F69A4" w:rsidP="009F69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5B7923" w14:textId="1D7116DF" w:rsidR="009F69A4" w:rsidRPr="009F69A4" w:rsidRDefault="009F69A4" w:rsidP="009F69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Nguyễn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Văn Tài</w:t>
            </w:r>
          </w:p>
        </w:tc>
        <w:tc>
          <w:tcPr>
            <w:tcW w:w="851" w:type="dxa"/>
            <w:vAlign w:val="center"/>
          </w:tcPr>
          <w:p w14:paraId="16433891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DDC81A" w14:textId="29E95FD7" w:rsidR="009F69A4" w:rsidRPr="009F69A4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Bình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Mỹ</w:t>
            </w:r>
          </w:p>
        </w:tc>
        <w:tc>
          <w:tcPr>
            <w:tcW w:w="1560" w:type="dxa"/>
            <w:vAlign w:val="center"/>
          </w:tcPr>
          <w:p w14:paraId="76525479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7FADA7" w14:textId="77777777" w:rsidR="009F69A4" w:rsidRPr="007C6689" w:rsidRDefault="009F69A4" w:rsidP="009F69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5B7B5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D58500" w14:textId="41BF9AEA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355C40B8" w14:textId="77777777" w:rsidR="009F69A4" w:rsidRPr="007C6689" w:rsidRDefault="009F69A4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4510" w:rsidRPr="007C6689" w14:paraId="61BDC9D2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0ECAE1C7" w14:textId="77777777" w:rsidR="00C34510" w:rsidRPr="007C6689" w:rsidRDefault="00C34510" w:rsidP="009F69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443F40" w14:textId="6B76039A" w:rsidR="00C34510" w:rsidRPr="00C34510" w:rsidRDefault="00C34510" w:rsidP="009F69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Văn Dương</w:t>
            </w:r>
          </w:p>
        </w:tc>
        <w:tc>
          <w:tcPr>
            <w:tcW w:w="851" w:type="dxa"/>
            <w:vAlign w:val="center"/>
          </w:tcPr>
          <w:p w14:paraId="0D3B3752" w14:textId="77777777" w:rsidR="00C34510" w:rsidRPr="007C6689" w:rsidRDefault="00C34510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C5F9B1" w14:textId="49ACE9BB" w:rsidR="00C34510" w:rsidRPr="00C34510" w:rsidRDefault="00C34510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Ngọc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Lũ</w:t>
            </w:r>
          </w:p>
        </w:tc>
        <w:tc>
          <w:tcPr>
            <w:tcW w:w="1560" w:type="dxa"/>
            <w:vAlign w:val="center"/>
          </w:tcPr>
          <w:p w14:paraId="4D08B7EB" w14:textId="77777777" w:rsidR="00C34510" w:rsidRPr="007C6689" w:rsidRDefault="00C34510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848A2F" w14:textId="77777777" w:rsidR="00C34510" w:rsidRPr="007C6689" w:rsidRDefault="00C34510" w:rsidP="009F69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B628C9" w14:textId="77777777" w:rsidR="00C34510" w:rsidRPr="007C6689" w:rsidRDefault="00C34510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47563A" w14:textId="5F983793" w:rsidR="00C34510" w:rsidRPr="007C6689" w:rsidRDefault="00C34510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0FC3B32F" w14:textId="77777777" w:rsidR="00C34510" w:rsidRPr="007C6689" w:rsidRDefault="00C34510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2EC5" w:rsidRPr="007C6689" w14:paraId="20E1DE5F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0376F849" w14:textId="77777777" w:rsidR="00112EC5" w:rsidRPr="007C6689" w:rsidRDefault="00112EC5" w:rsidP="009F69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1FAF43" w14:textId="47A07AA0" w:rsidR="00112EC5" w:rsidRPr="00112EC5" w:rsidRDefault="00112EC5" w:rsidP="009F69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Đào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Duy Chủng</w:t>
            </w:r>
          </w:p>
        </w:tc>
        <w:tc>
          <w:tcPr>
            <w:tcW w:w="851" w:type="dxa"/>
            <w:vAlign w:val="center"/>
          </w:tcPr>
          <w:p w14:paraId="08934D4C" w14:textId="4ABBBB8E" w:rsidR="00112EC5" w:rsidRPr="007C6689" w:rsidRDefault="00112EC5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842" w:type="dxa"/>
            <w:vAlign w:val="center"/>
          </w:tcPr>
          <w:p w14:paraId="160919AE" w14:textId="4CF0BEEB" w:rsidR="00112EC5" w:rsidRPr="00112EC5" w:rsidRDefault="00112EC5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Động</w:t>
            </w:r>
          </w:p>
        </w:tc>
        <w:tc>
          <w:tcPr>
            <w:tcW w:w="1560" w:type="dxa"/>
            <w:vAlign w:val="center"/>
          </w:tcPr>
          <w:p w14:paraId="762ADD1B" w14:textId="77777777" w:rsidR="00112EC5" w:rsidRPr="007C6689" w:rsidRDefault="00112EC5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715E26" w14:textId="77777777" w:rsidR="00112EC5" w:rsidRPr="007C6689" w:rsidRDefault="00112EC5" w:rsidP="009F69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35D60F" w14:textId="77777777" w:rsidR="00112EC5" w:rsidRPr="007C6689" w:rsidRDefault="00112EC5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1D9C3" w14:textId="04930D59" w:rsidR="00112EC5" w:rsidRPr="007C6689" w:rsidRDefault="00112EC5" w:rsidP="009F6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7C6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11EBDF4A" w14:textId="77777777" w:rsidR="00112EC5" w:rsidRPr="007C6689" w:rsidRDefault="00112EC5" w:rsidP="009F6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2EC5" w:rsidRPr="007C6689" w14:paraId="6D56F857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5591C82E" w14:textId="77777777" w:rsidR="00112EC5" w:rsidRPr="007C6689" w:rsidRDefault="00112EC5" w:rsidP="00112E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B96C18" w14:textId="1F1713F3" w:rsidR="00112EC5" w:rsidRPr="00112EC5" w:rsidRDefault="00112EC5" w:rsidP="00112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2EC5">
              <w:rPr>
                <w:rFonts w:ascii="Times New Roman" w:eastAsia="Times New Roman" w:hAnsi="Times New Roman" w:cs="Times New Roman"/>
                <w:color w:val="081C36"/>
                <w:sz w:val="24"/>
                <w:szCs w:val="24"/>
              </w:rPr>
              <w:t xml:space="preserve">Nguyễn Văn Tú </w:t>
            </w:r>
          </w:p>
        </w:tc>
        <w:tc>
          <w:tcPr>
            <w:tcW w:w="851" w:type="dxa"/>
            <w:vAlign w:val="center"/>
          </w:tcPr>
          <w:p w14:paraId="6874B752" w14:textId="77777777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A9C67D" w14:textId="374F6F43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Bình</w:t>
            </w:r>
            <w:r w:rsidRPr="001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Mỹ</w:t>
            </w:r>
          </w:p>
        </w:tc>
        <w:tc>
          <w:tcPr>
            <w:tcW w:w="1560" w:type="dxa"/>
            <w:vAlign w:val="center"/>
          </w:tcPr>
          <w:p w14:paraId="6C30935B" w14:textId="77777777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92041F" w14:textId="77777777" w:rsidR="00112EC5" w:rsidRPr="00112EC5" w:rsidRDefault="00112EC5" w:rsidP="00112E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B4C8B1" w14:textId="77777777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40751" w14:textId="799349FD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0019802D" w14:textId="77777777" w:rsidR="00112EC5" w:rsidRPr="007C6689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2EC5" w:rsidRPr="007C6689" w14:paraId="338ED395" w14:textId="77777777" w:rsidTr="00112EC5">
        <w:trPr>
          <w:trHeight w:val="665"/>
        </w:trPr>
        <w:tc>
          <w:tcPr>
            <w:tcW w:w="817" w:type="dxa"/>
            <w:vAlign w:val="center"/>
          </w:tcPr>
          <w:p w14:paraId="63FB47EA" w14:textId="77777777" w:rsidR="00112EC5" w:rsidRPr="007C6689" w:rsidRDefault="00112EC5" w:rsidP="00112E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69BD90" w14:textId="375996D0" w:rsidR="00112EC5" w:rsidRPr="00112EC5" w:rsidRDefault="00112EC5" w:rsidP="00112EC5">
            <w:pPr>
              <w:rPr>
                <w:rFonts w:ascii="Times New Roman" w:eastAsia="Times New Roman" w:hAnsi="Times New Roman" w:cs="Times New Roman"/>
                <w:color w:val="081C36"/>
                <w:sz w:val="24"/>
                <w:szCs w:val="24"/>
              </w:rPr>
            </w:pPr>
            <w:proofErr w:type="spellStart"/>
            <w:r w:rsidRPr="00112EC5">
              <w:rPr>
                <w:rFonts w:ascii="Times New Roman" w:eastAsia="Times New Roman" w:hAnsi="Times New Roman" w:cs="Times New Roman"/>
                <w:color w:val="081C36"/>
                <w:sz w:val="24"/>
                <w:szCs w:val="24"/>
              </w:rPr>
              <w:t>Cù</w:t>
            </w:r>
            <w:proofErr w:type="spellEnd"/>
            <w:r w:rsidRPr="00112EC5">
              <w:rPr>
                <w:rFonts w:ascii="Times New Roman" w:eastAsia="Times New Roman" w:hAnsi="Times New Roman" w:cs="Times New Roman"/>
                <w:color w:val="081C36"/>
                <w:sz w:val="24"/>
                <w:szCs w:val="24"/>
              </w:rPr>
              <w:t xml:space="preserve"> Văn Hùng</w:t>
            </w:r>
          </w:p>
          <w:p w14:paraId="3A02CD73" w14:textId="77777777" w:rsidR="00112EC5" w:rsidRPr="00112EC5" w:rsidRDefault="00112EC5" w:rsidP="00112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908EC5" w14:textId="77777777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C1D4CF" w14:textId="318ADD53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1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</w:t>
            </w:r>
            <w:r w:rsidRPr="00112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Nội</w:t>
            </w:r>
          </w:p>
        </w:tc>
        <w:tc>
          <w:tcPr>
            <w:tcW w:w="1560" w:type="dxa"/>
            <w:vAlign w:val="center"/>
          </w:tcPr>
          <w:p w14:paraId="330E00B6" w14:textId="77777777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3E152B" w14:textId="77777777" w:rsidR="00112EC5" w:rsidRPr="00112EC5" w:rsidRDefault="00112EC5" w:rsidP="00112E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EDE4C" w14:textId="77777777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2F4FB" w14:textId="228A71E3" w:rsidR="00112EC5" w:rsidRPr="00112EC5" w:rsidRDefault="00112EC5" w:rsidP="00112E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Trung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điều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trị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nghiện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túy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PHCN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tâm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>thần</w:t>
            </w:r>
            <w:proofErr w:type="spellEnd"/>
            <w:r w:rsidRPr="00112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Hà Nam</w:t>
            </w:r>
          </w:p>
        </w:tc>
        <w:tc>
          <w:tcPr>
            <w:tcW w:w="1275" w:type="dxa"/>
            <w:vAlign w:val="center"/>
          </w:tcPr>
          <w:p w14:paraId="7F5D262F" w14:textId="77777777" w:rsidR="00112EC5" w:rsidRPr="007C6689" w:rsidRDefault="00112EC5" w:rsidP="00112E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B37B8F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07C99637" w14:textId="77777777" w:rsidTr="00506296">
        <w:tc>
          <w:tcPr>
            <w:tcW w:w="7041" w:type="dxa"/>
            <w:hideMark/>
          </w:tcPr>
          <w:p w14:paraId="53C07A7B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A279FEC" w14:textId="77777777"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</w:p>
          <w:p w14:paraId="7D2ECF0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5B947EE4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5ABC" w14:textId="77777777" w:rsidR="00E55A08" w:rsidRPr="00112EC5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6B6226D7" w14:textId="77777777" w:rsidR="00E55A08" w:rsidRPr="00112EC5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E55A08" w:rsidRPr="00112EC5" w:rsidSect="007C6689">
      <w:pgSz w:w="15840" w:h="12240" w:orient="landscape"/>
      <w:pgMar w:top="1134" w:right="51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E1892"/>
    <w:multiLevelType w:val="hybridMultilevel"/>
    <w:tmpl w:val="777E8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84453">
    <w:abstractNumId w:val="1"/>
  </w:num>
  <w:num w:numId="2" w16cid:durableId="67950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198D"/>
    <w:rsid w:val="00007D0D"/>
    <w:rsid w:val="00092AAE"/>
    <w:rsid w:val="000D124A"/>
    <w:rsid w:val="00112EC5"/>
    <w:rsid w:val="00162540"/>
    <w:rsid w:val="00166893"/>
    <w:rsid w:val="00196B34"/>
    <w:rsid w:val="0022533D"/>
    <w:rsid w:val="00244079"/>
    <w:rsid w:val="002543AC"/>
    <w:rsid w:val="00343138"/>
    <w:rsid w:val="00356727"/>
    <w:rsid w:val="00356CAC"/>
    <w:rsid w:val="00376CA6"/>
    <w:rsid w:val="003D385F"/>
    <w:rsid w:val="004C77FF"/>
    <w:rsid w:val="004D64A1"/>
    <w:rsid w:val="004F19B3"/>
    <w:rsid w:val="00506296"/>
    <w:rsid w:val="00547B39"/>
    <w:rsid w:val="00582FD7"/>
    <w:rsid w:val="005E0988"/>
    <w:rsid w:val="005E5A34"/>
    <w:rsid w:val="00600EC4"/>
    <w:rsid w:val="00656413"/>
    <w:rsid w:val="00702DE6"/>
    <w:rsid w:val="007433DB"/>
    <w:rsid w:val="007A5548"/>
    <w:rsid w:val="007B577F"/>
    <w:rsid w:val="007C22AE"/>
    <w:rsid w:val="007C6689"/>
    <w:rsid w:val="007D73A5"/>
    <w:rsid w:val="008343BE"/>
    <w:rsid w:val="0083701A"/>
    <w:rsid w:val="008B32C0"/>
    <w:rsid w:val="008C2ECE"/>
    <w:rsid w:val="00941ECC"/>
    <w:rsid w:val="009B76CF"/>
    <w:rsid w:val="009D4866"/>
    <w:rsid w:val="009F69A4"/>
    <w:rsid w:val="00A96118"/>
    <w:rsid w:val="00AB63E3"/>
    <w:rsid w:val="00B005A8"/>
    <w:rsid w:val="00B05420"/>
    <w:rsid w:val="00B12941"/>
    <w:rsid w:val="00B4142E"/>
    <w:rsid w:val="00B42768"/>
    <w:rsid w:val="00BC7736"/>
    <w:rsid w:val="00C34510"/>
    <w:rsid w:val="00C3481E"/>
    <w:rsid w:val="00C35AA3"/>
    <w:rsid w:val="00C520B4"/>
    <w:rsid w:val="00C600B7"/>
    <w:rsid w:val="00CF131A"/>
    <w:rsid w:val="00CF65DA"/>
    <w:rsid w:val="00D11C3A"/>
    <w:rsid w:val="00D34777"/>
    <w:rsid w:val="00D42873"/>
    <w:rsid w:val="00DC45E7"/>
    <w:rsid w:val="00E55A08"/>
    <w:rsid w:val="00F360FB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0ECE7118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49</cp:revision>
  <cp:lastPrinted>2024-09-19T09:30:00Z</cp:lastPrinted>
  <dcterms:created xsi:type="dcterms:W3CDTF">2022-05-15T12:28:00Z</dcterms:created>
  <dcterms:modified xsi:type="dcterms:W3CDTF">2024-09-19T09:32:00Z</dcterms:modified>
</cp:coreProperties>
</file>